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-1549400</wp:posOffset>
                </wp:positionH>
                <wp:positionV relativeFrom="paragraph">
                  <wp:posOffset>-127000</wp:posOffset>
                </wp:positionV>
                <wp:extent cx="769620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962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5247E2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CD6783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Evidence of </w:t>
                            </w:r>
                            <w:r w:rsidR="009D40FE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competence in </w:t>
                            </w:r>
                            <w:r w:rsidR="005247E2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working under pressure or to tight deadlines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606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5247E2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CD6783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Evidence of </w:t>
                      </w:r>
                      <w:r w:rsidR="009D40FE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competence in </w:t>
                      </w:r>
                      <w:r w:rsidR="005247E2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>working under pressure or to tight deadlines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AC48AF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</w:p>
          <w:p w:rsidR="001E4853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 xml:space="preserve">the </w:t>
            </w:r>
            <w:r w:rsidR="005247E2">
              <w:rPr>
                <w:rFonts w:ascii="Tahoma" w:hAnsi="Tahoma" w:cs="Tahoma"/>
                <w:color w:val="1F3864" w:themeColor="accent5" w:themeShade="80"/>
              </w:rPr>
              <w:t>circumstances that created the pressure or tight deadlines.</w:t>
            </w:r>
          </w:p>
          <w:p w:rsidR="009E6612" w:rsidRPr="00CD6783" w:rsidRDefault="009E6612" w:rsidP="00587B2A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AC48AF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3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19522C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</w:p>
          <w:p w:rsidR="00AC48AF" w:rsidRPr="00910169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event</w:t>
            </w:r>
            <w:r w:rsidR="0088394D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C3F8E" w:rsidRPr="00CD6783" w:rsidRDefault="000C3F8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910169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Personal contribution:</w:t>
            </w:r>
          </w:p>
          <w:p w:rsidR="00CD6783" w:rsidRDefault="0019522C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what I did</w:t>
            </w:r>
            <w:r w:rsidR="005247E2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5247E2" w:rsidRPr="005247E2" w:rsidRDefault="00910169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What action I took to help</w:t>
            </w:r>
          </w:p>
          <w:p w:rsidR="005247E2" w:rsidRPr="005247E2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>me cope with the pressure</w:t>
            </w:r>
          </w:p>
          <w:p w:rsidR="005247E2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>and stress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910169" w:rsidRPr="00AC48AF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AC48AF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19522C">
              <w:rPr>
                <w:rFonts w:ascii="Tahoma" w:hAnsi="Tahoma" w:cs="Tahoma"/>
                <w:color w:val="1F3864" w:themeColor="accent5" w:themeShade="80"/>
              </w:rPr>
              <w:t xml:space="preserve"> How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I involved or worked with</w:t>
            </w:r>
          </w:p>
          <w:p w:rsidR="00CD6783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others on 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854329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Evidence of ability to</w:t>
            </w:r>
            <w:r w:rsidR="005247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work with others under</w:t>
            </w:r>
            <w:r w:rsidR="005247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pressure</w:t>
            </w:r>
            <w:r w:rsidR="005247E2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5247E2" w:rsidRPr="00DB3D74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5247E2" w:rsidRPr="005247E2" w:rsidRDefault="00587B2A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8</w:t>
            </w:r>
            <w:r w:rsidR="0085432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The outcomes</w:t>
            </w:r>
            <w:r w:rsidR="005247E2"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 xml:space="preserve"> The</w:t>
            </w:r>
          </w:p>
          <w:p w:rsidR="005247E2" w:rsidRPr="005247E2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lastRenderedPageBreak/>
              <w:t>extent to which deadlines</w:t>
            </w:r>
          </w:p>
          <w:p w:rsidR="005247E2" w:rsidRPr="005247E2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>were met or the work</w:t>
            </w:r>
          </w:p>
          <w:p w:rsidR="00854329" w:rsidRDefault="005247E2" w:rsidP="005247E2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>completed</w:t>
            </w:r>
            <w:r w:rsidRPr="005247E2">
              <w:rPr>
                <w:rFonts w:ascii="Tahoma" w:hAnsi="Tahoma" w:cs="Tahoma"/>
                <w:color w:val="1F3864" w:themeColor="accent5" w:themeShade="80"/>
              </w:rPr>
              <w:t xml:space="preserve">. </w:t>
            </w: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5247E2" w:rsidRPr="005247E2" w:rsidRDefault="00587B2A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854329" w:rsidRDefault="005247E2" w:rsidP="005247E2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5247E2" w:rsidRPr="005247E2" w:rsidRDefault="00587B2A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5247E2" w:rsidRPr="005247E2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B00700" w:rsidRDefault="005247E2" w:rsidP="005247E2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5247E2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  <w:r w:rsidRPr="005247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</w:tr>
      <w:tr w:rsidR="005247E2" w:rsidTr="00910169">
        <w:tc>
          <w:tcPr>
            <w:tcW w:w="3256" w:type="dxa"/>
            <w:shd w:val="clear" w:color="auto" w:fill="FFF2CC" w:themeFill="accent4" w:themeFillTint="33"/>
          </w:tcPr>
          <w:p w:rsidR="005247E2" w:rsidRDefault="005247E2" w:rsidP="005247E2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11 </w:t>
            </w:r>
            <w:r w:rsidRPr="005247E2">
              <w:rPr>
                <w:rFonts w:ascii="Tahoma" w:hAnsi="Tahoma" w:cs="Tahoma"/>
                <w:color w:val="1F3864" w:themeColor="accent5" w:themeShade="80"/>
              </w:rPr>
              <w:t>What would I do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5247E2">
              <w:rPr>
                <w:rFonts w:ascii="Tahoma" w:hAnsi="Tahoma" w:cs="Tahoma"/>
                <w:color w:val="1F3864" w:themeColor="accent5" w:themeShade="80"/>
              </w:rPr>
              <w:t>differently on another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5247E2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</w:tc>
        <w:tc>
          <w:tcPr>
            <w:tcW w:w="5760" w:type="dxa"/>
          </w:tcPr>
          <w:p w:rsidR="005247E2" w:rsidRDefault="005247E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11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How typical is this</w:t>
            </w:r>
          </w:p>
          <w:p w:rsidR="00312BF0" w:rsidRDefault="00312BF0" w:rsidP="00312BF0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example for me (a daily</w:t>
            </w:r>
            <w:r>
              <w:rPr>
                <w:rFonts w:ascii="Tahoma" w:hAnsi="Tahoma" w:cs="Tahoma"/>
                <w:color w:val="1F3864" w:themeColor="accent5" w:themeShade="80"/>
              </w:rPr>
              <w:t>/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 xml:space="preserve"> weekly/</w:t>
            </w:r>
            <w:r>
              <w:rPr>
                <w:rFonts w:ascii="Tahoma" w:hAnsi="Tahoma" w:cs="Tahoma"/>
                <w:color w:val="1F3864" w:themeColor="accent5" w:themeShade="80"/>
              </w:rPr>
              <w:t>occasional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/rare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occurrence)?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 w:rsidRPr="00312BF0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Brief details of a recent (or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312BF0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second) example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312BF0" w:rsidRDefault="00312BF0" w:rsidP="00312BF0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Brief details of a third,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preferably contrasting,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example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b/>
                <w:color w:val="1F3864" w:themeColor="accent5" w:themeShade="80"/>
              </w:rPr>
              <w:t>14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How could this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competence be applied to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other situations?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15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How do I measure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my success for this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competence?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106F85"/>
    <w:rsid w:val="00121315"/>
    <w:rsid w:val="001319D9"/>
    <w:rsid w:val="00154DC1"/>
    <w:rsid w:val="00191968"/>
    <w:rsid w:val="0019522C"/>
    <w:rsid w:val="001A2683"/>
    <w:rsid w:val="001A59CE"/>
    <w:rsid w:val="001E4853"/>
    <w:rsid w:val="00202201"/>
    <w:rsid w:val="00204E65"/>
    <w:rsid w:val="00283210"/>
    <w:rsid w:val="002B6DBA"/>
    <w:rsid w:val="00312BF0"/>
    <w:rsid w:val="004164DE"/>
    <w:rsid w:val="00451B6F"/>
    <w:rsid w:val="00461AEE"/>
    <w:rsid w:val="004A25CA"/>
    <w:rsid w:val="004B5448"/>
    <w:rsid w:val="004D02A2"/>
    <w:rsid w:val="005247E2"/>
    <w:rsid w:val="00587B2A"/>
    <w:rsid w:val="005A03EB"/>
    <w:rsid w:val="006043A4"/>
    <w:rsid w:val="00614231"/>
    <w:rsid w:val="006B2F0D"/>
    <w:rsid w:val="00701273"/>
    <w:rsid w:val="0078665C"/>
    <w:rsid w:val="008073CE"/>
    <w:rsid w:val="00854329"/>
    <w:rsid w:val="00857F87"/>
    <w:rsid w:val="008622B3"/>
    <w:rsid w:val="0088394D"/>
    <w:rsid w:val="008F3F3B"/>
    <w:rsid w:val="00910169"/>
    <w:rsid w:val="00914E8F"/>
    <w:rsid w:val="00915FD3"/>
    <w:rsid w:val="00975DC9"/>
    <w:rsid w:val="00984327"/>
    <w:rsid w:val="009D40FE"/>
    <w:rsid w:val="009E6612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A3C7C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0C1508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2021-03-31T11:02:00Z</dcterms:created>
  <dcterms:modified xsi:type="dcterms:W3CDTF">2021-03-31T11:02:00Z</dcterms:modified>
</cp:coreProperties>
</file>